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404CF8" w:rsidRPr="009773A5" w:rsidTr="00F334CA">
        <w:trPr>
          <w:trHeight w:val="420"/>
        </w:trPr>
        <w:tc>
          <w:tcPr>
            <w:tcW w:w="1701" w:type="dxa"/>
          </w:tcPr>
          <w:p w:rsidR="00404CF8" w:rsidRPr="009773A5" w:rsidRDefault="00260D7D" w:rsidP="00F334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Obrazac B2</w:t>
            </w:r>
            <w:bookmarkStart w:id="0" w:name="_GoBack"/>
            <w:bookmarkEnd w:id="0"/>
          </w:p>
        </w:tc>
      </w:tr>
    </w:tbl>
    <w:p w:rsidR="00404CF8" w:rsidRDefault="00404C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065BC9" w:rsidRDefault="00065BC9">
      <w:pPr>
        <w:rPr>
          <w:rFonts w:ascii="Times New Roman" w:hAnsi="Times New Roman"/>
          <w:sz w:val="24"/>
          <w:szCs w:val="24"/>
        </w:rPr>
      </w:pPr>
    </w:p>
    <w:p w:rsidR="00404CF8" w:rsidRPr="00E71EFC" w:rsidRDefault="00404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Obrazac je potrebno ispuniti na računalu te ispis potpisati i ovjeriti. </w:t>
      </w: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42C70">
        <w:rPr>
          <w:rFonts w:ascii="Times New Roman" w:hAnsi="Times New Roman"/>
          <w:b/>
          <w:sz w:val="24"/>
          <w:szCs w:val="24"/>
        </w:rPr>
        <w:t xml:space="preserve">Naziv udruge: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Naziv programa/projekta: ____________________________________________________</w:t>
      </w: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F3097A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</w:t>
      </w:r>
      <w:r w:rsidRPr="000A1AE7">
        <w:rPr>
          <w:rFonts w:ascii="Times New Roman" w:hAnsi="Times New Roman"/>
          <w:b/>
          <w:sz w:val="28"/>
          <w:szCs w:val="28"/>
        </w:rPr>
        <w:t>VJEŠTAJ O IZVRŠENJU PROGRAMA/PROJEKTA</w:t>
      </w:r>
    </w:p>
    <w:p w:rsidR="00404CF8" w:rsidRPr="000A1AE7" w:rsidRDefault="00404CF8" w:rsidP="00F3097A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404CF8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404CF8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8A6B59" w:rsidRDefault="00404CF8" w:rsidP="008A6B59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8A6B59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/>
          <w:b/>
          <w:bCs/>
          <w:sz w:val="24"/>
          <w:szCs w:val="24"/>
        </w:rPr>
        <w:t xml:space="preserve"> OSNOVNI PODACI O UDRUZI</w:t>
      </w:r>
    </w:p>
    <w:p w:rsidR="00404CF8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Odgovorna osoba udruge:______________________________________________________</w:t>
      </w: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Zanimanje:__________________________________________________________________</w:t>
      </w: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D3419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404CF8" w:rsidRPr="00412F62" w:rsidRDefault="00404CF8" w:rsidP="00D34193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D34193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Volonteri na projektu: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Zanimanje:</w:t>
      </w:r>
    </w:p>
    <w:p w:rsidR="00404CF8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____________________________</w:t>
      </w:r>
    </w:p>
    <w:p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Pr="003237D4" w:rsidRDefault="00404CF8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Voditelj/ica projekta (ime i prezime, telefon/mobitel, e-mail)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rPr>
          <w:trHeight w:val="463"/>
        </w:trPr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Izvoditelji/ice projekta (navesti glavne izvoditelje/ice projekta - ime i prezime, poslove koje je obavio/ila u ovom projektu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Uključivanje volontera/ki u projektne aktivnosti (ako ih je bilo – navesti njihove konkretne aktivnosti,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404CF8" w:rsidRPr="009773A5" w:rsidTr="00AE549F">
        <w:trPr>
          <w:trHeight w:val="1279"/>
        </w:trPr>
        <w:tc>
          <w:tcPr>
            <w:tcW w:w="930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aktivnosti, datum provedbe, trajanje)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 i je li izvršenje projekta smanjilo postojeći problem? (usklađenost s nacionalnim strategijama, programima i javnim politikama)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korisnika/ca obuhvaćenih projektom (broj korisnika/ca po spolu, dobi, na koji način su sudjelovali u projektu i koliko im je projekt pomogao)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aktivnosti, ostvarenje cilja, zadovoljstvo korisnika, poteškoće na koje se naišlo tijekom ostvarenja projekta… 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Jeste li osigurali i druge izvore sredstava za provedbu programa/projekta, osim sredstava odobrenih iz </w:t>
      </w:r>
      <w:r w:rsidR="00065BC9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proračuna Grada Hercegovac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?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404CF8" w:rsidRPr="003237D4" w:rsidRDefault="00404CF8" w:rsidP="003237D4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4D7F1E">
        <w:trPr>
          <w:trHeight w:val="750"/>
        </w:trPr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  <w:sectPr w:rsidR="00404CF8" w:rsidRPr="003237D4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FINANCIJSKO IZVJEŠĆE PROVEDBE</w:t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:rsidTr="00AE549F">
        <w:tc>
          <w:tcPr>
            <w:tcW w:w="13968" w:type="dxa"/>
          </w:tcPr>
          <w:p w:rsidR="00404CF8" w:rsidRPr="003237D4" w:rsidRDefault="00404CF8" w:rsidP="00065BC9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  <w:t>Napomena:</w:t>
            </w: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Molimo da upišete sve troškove koji su nastali tijekom izvještajnoga razdoblja, u skladu </w:t>
            </w: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sa stavkom 3. članka 3. Ugovora o financijskoj potpori</w:t>
            </w: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. Svaki trošak mora biti opravdan računom (preslika) i preslikama bankovnih izvoda za bezgotovinska plaćanja te preslikama isplatnice iz blagajne i blagajničkih izvješća za gotovinska plaćanja. </w:t>
            </w:r>
            <w:r w:rsidRPr="003237D4">
              <w:rPr>
                <w:rFonts w:ascii="Times New Roman" w:hAnsi="Times New Roman" w:cs="Arial"/>
                <w:bCs/>
                <w:sz w:val="24"/>
                <w:szCs w:val="24"/>
                <w:lang w:eastAsia="hr-HR"/>
              </w:rPr>
              <w:t xml:space="preserve">Svaki račun mora jasno biti označen odgovarajućim rednim brojem od jedan nadalje. Pripadajuća dokumentacija (preslika izvoda iz banke ili preslika isplatnice iz blagajne i preslika blagajničkog izvješća i dr.) označava se istim brojem kao i račun. </w:t>
            </w: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:rsidTr="00AE549F">
        <w:tc>
          <w:tcPr>
            <w:tcW w:w="1396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1. INDIREKTNI TROŠKOVI</w:t>
            </w: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Naziv stavke treba biti u skladu sa 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člank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 npr. Telefonski troškovi.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04CF8" w:rsidRPr="009773A5" w:rsidTr="00AE549F">
        <w:trPr>
          <w:jc w:val="center"/>
        </w:trPr>
        <w:tc>
          <w:tcPr>
            <w:tcW w:w="1008" w:type="dxa"/>
            <w:vMerge w:val="restart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 xml:space="preserve">    Iznos (kn)</w:t>
            </w: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Merge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Merge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404CF8" w:rsidRPr="009773A5" w:rsidTr="00AE549F">
        <w:tc>
          <w:tcPr>
            <w:tcW w:w="12168" w:type="dxa"/>
            <w:tcBorders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UKUPNO INDIREKTNI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404CF8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065BC9" w:rsidRPr="003237D4" w:rsidRDefault="00065BC9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:rsidTr="00AE549F">
        <w:tc>
          <w:tcPr>
            <w:tcW w:w="1396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lastRenderedPageBreak/>
              <w:t>2. DIREKTNI TROŠKOVI</w:t>
            </w: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Naziv stavke treba biti u skladu 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člank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iCs/>
          <w:sz w:val="24"/>
          <w:szCs w:val="24"/>
          <w:lang w:eastAsia="hr-HR"/>
        </w:rPr>
        <w:t>npr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>. Tiskanje materijala (brošure).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04CF8" w:rsidRPr="009773A5" w:rsidTr="00AE549F">
        <w:tc>
          <w:tcPr>
            <w:tcW w:w="1008" w:type="dxa"/>
            <w:vMerge w:val="restart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404CF8" w:rsidRPr="009773A5" w:rsidTr="00AE549F">
        <w:tc>
          <w:tcPr>
            <w:tcW w:w="1008" w:type="dxa"/>
            <w:vMerge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404CF8" w:rsidRPr="009773A5" w:rsidTr="00AE549F">
        <w:tc>
          <w:tcPr>
            <w:tcW w:w="12168" w:type="dxa"/>
            <w:tcBorders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UKUPNO 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:rsidTr="00AE549F">
        <w:tc>
          <w:tcPr>
            <w:tcW w:w="13968" w:type="dxa"/>
          </w:tcPr>
          <w:p w:rsidR="00404CF8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Pr="003237D4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lastRenderedPageBreak/>
              <w:t>3. OSTALI NESPOMENUTI TROŠKOVI</w:t>
            </w: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lastRenderedPageBreak/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Naziv stavke/troška treba biti u skladu 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člankom 3. Ugovora o financiranju programa/projekta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04CF8" w:rsidRPr="009773A5" w:rsidTr="00AE549F">
        <w:tc>
          <w:tcPr>
            <w:tcW w:w="1008" w:type="dxa"/>
            <w:vMerge w:val="restart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Naziv stavke/troška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404CF8" w:rsidRPr="009773A5" w:rsidTr="00AE549F">
        <w:tc>
          <w:tcPr>
            <w:tcW w:w="1008" w:type="dxa"/>
            <w:vMerge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404CF8" w:rsidRPr="009773A5" w:rsidTr="00AE549F">
        <w:tc>
          <w:tcPr>
            <w:tcW w:w="12168" w:type="dxa"/>
            <w:tcBorders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 xml:space="preserve">UKUPNO OSTALI NESPOMENUTI TROŠKOVI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  <w:sectPr w:rsidR="00404CF8" w:rsidRPr="003237D4" w:rsidSect="00AE549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  <w:lastRenderedPageBreak/>
              <w:t>SAŽETAK FINANCIJSKOGA IZVJEŠĆA</w:t>
            </w: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3"/>
        <w:gridCol w:w="4563"/>
      </w:tblGrid>
      <w:tr w:rsidR="00404CF8" w:rsidRPr="009773A5" w:rsidTr="00AE549F">
        <w:tc>
          <w:tcPr>
            <w:tcW w:w="472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563" w:type="dxa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404CF8" w:rsidRPr="009773A5" w:rsidTr="00AE549F">
        <w:tc>
          <w:tcPr>
            <w:tcW w:w="472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>1. INDIREKTNI TROŠKOVI</w:t>
            </w:r>
          </w:p>
        </w:tc>
        <w:tc>
          <w:tcPr>
            <w:tcW w:w="456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472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2. DIREKTNI TROŠKOVI </w:t>
            </w:r>
          </w:p>
        </w:tc>
        <w:tc>
          <w:tcPr>
            <w:tcW w:w="456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472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>3. OSTALI NESPOMENUTI TROŠKOVI</w:t>
            </w:r>
          </w:p>
        </w:tc>
        <w:tc>
          <w:tcPr>
            <w:tcW w:w="456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4723" w:type="dxa"/>
            <w:tcBorders>
              <w:left w:val="nil"/>
              <w:bottom w:val="nil"/>
              <w:right w:val="single" w:sz="12" w:space="0" w:color="auto"/>
            </w:tcBorders>
          </w:tcPr>
          <w:p w:rsidR="00404CF8" w:rsidRPr="003237D4" w:rsidRDefault="00404CF8" w:rsidP="003237D4">
            <w:pPr>
              <w:keepNext/>
              <w:spacing w:after="0" w:line="240" w:lineRule="auto"/>
              <w:outlineLvl w:val="5"/>
              <w:rPr>
                <w:rFonts w:ascii="Times New Roman" w:hAnsi="Times New Roman" w:cs="Arial"/>
                <w:b/>
                <w:bCs/>
                <w:sz w:val="28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8"/>
                <w:szCs w:val="24"/>
                <w:lang w:eastAsia="hr-HR"/>
              </w:rPr>
              <w:t>UKUPNO I. + II. + III.</w:t>
            </w:r>
          </w:p>
        </w:tc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Voditelj/ica programa/projekta 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 xml:space="preserve">Osoba ovlaštena za 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>zastupanje Udruge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________________________ 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 xml:space="preserve">   MP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>______________________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404CF8" w:rsidRDefault="00404CF8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065BC9" w:rsidRDefault="00065BC9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065BC9" w:rsidRDefault="00065BC9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065BC9" w:rsidRDefault="00065BC9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065BC9" w:rsidRPr="003237D4" w:rsidRDefault="00065BC9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404CF8" w:rsidRPr="003237D4" w:rsidRDefault="00065BC9" w:rsidP="003237D4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hr-HR"/>
        </w:rPr>
      </w:pPr>
      <w:r>
        <w:rPr>
          <w:rFonts w:ascii="Times New Roman" w:hAnsi="Times New Roman" w:cs="Arial"/>
          <w:bCs/>
          <w:sz w:val="24"/>
          <w:szCs w:val="24"/>
          <w:lang w:eastAsia="hr-HR"/>
        </w:rPr>
        <w:t>Općina Hercegovac</w:t>
      </w: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  <w:t>Izvješće je potrebno dostaviti u pisanom i elektronskom obliku na adresu:</w:t>
      </w: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404CF8" w:rsidRPr="003237D4" w:rsidRDefault="00065BC9" w:rsidP="003237D4">
      <w:pPr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  <w:r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>Općina Hercegovac</w:t>
      </w:r>
    </w:p>
    <w:p w:rsidR="00404CF8" w:rsidRDefault="00065BC9" w:rsidP="00065BC9">
      <w:pPr>
        <w:spacing w:after="0" w:line="240" w:lineRule="auto"/>
        <w:ind w:left="720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  <w:r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>Moslavačka 147</w:t>
      </w:r>
    </w:p>
    <w:p w:rsidR="00404CF8" w:rsidRPr="003237D4" w:rsidRDefault="00065BC9" w:rsidP="003237D4">
      <w:pPr>
        <w:spacing w:after="0" w:line="240" w:lineRule="auto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  <w:r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ab/>
        <w:t>43284 Hercegovac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</w:p>
    <w:p w:rsidR="00404CF8" w:rsidRPr="003237D4" w:rsidRDefault="00404CF8" w:rsidP="003237D4">
      <w:pPr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>e-pošta:</w:t>
      </w:r>
      <w:r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 xml:space="preserve"> </w:t>
      </w:r>
      <w:r w:rsidR="00065BC9"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>opcina.hercegovac1@bj.t-com.hr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ab/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sectPr w:rsidR="00404CF8" w:rsidRPr="00412F62" w:rsidSect="00B2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F4B" w:rsidRDefault="00C36F4B" w:rsidP="00F334CA">
      <w:pPr>
        <w:spacing w:after="0" w:line="240" w:lineRule="auto"/>
      </w:pPr>
      <w:r>
        <w:separator/>
      </w:r>
    </w:p>
  </w:endnote>
  <w:endnote w:type="continuationSeparator" w:id="0">
    <w:p w:rsidR="00C36F4B" w:rsidRDefault="00C36F4B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F8" w:rsidRDefault="00404CF8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04CF8" w:rsidRDefault="00404CF8" w:rsidP="00AE549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F8" w:rsidRDefault="00404CF8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60D7D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04CF8" w:rsidRDefault="00404CF8" w:rsidP="00AE549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F4B" w:rsidRDefault="00C36F4B" w:rsidP="00F334CA">
      <w:pPr>
        <w:spacing w:after="0" w:line="240" w:lineRule="auto"/>
      </w:pPr>
      <w:r>
        <w:separator/>
      </w:r>
    </w:p>
  </w:footnote>
  <w:footnote w:type="continuationSeparator" w:id="0">
    <w:p w:rsidR="00C36F4B" w:rsidRDefault="00C36F4B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F8" w:rsidRDefault="00404CF8">
    <w:pPr>
      <w:pStyle w:val="Zaglavlj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70"/>
    <w:rsid w:val="00031305"/>
    <w:rsid w:val="00042C70"/>
    <w:rsid w:val="000445D0"/>
    <w:rsid w:val="00065BC9"/>
    <w:rsid w:val="000A1AE7"/>
    <w:rsid w:val="000D55BE"/>
    <w:rsid w:val="0012786C"/>
    <w:rsid w:val="0014730E"/>
    <w:rsid w:val="001B4F29"/>
    <w:rsid w:val="00260D7D"/>
    <w:rsid w:val="002F5FA5"/>
    <w:rsid w:val="00310F60"/>
    <w:rsid w:val="00321698"/>
    <w:rsid w:val="003237D4"/>
    <w:rsid w:val="0032513F"/>
    <w:rsid w:val="0035033C"/>
    <w:rsid w:val="00366BCC"/>
    <w:rsid w:val="0039785B"/>
    <w:rsid w:val="00404CF8"/>
    <w:rsid w:val="00412F62"/>
    <w:rsid w:val="004362B4"/>
    <w:rsid w:val="00485375"/>
    <w:rsid w:val="004D7F1E"/>
    <w:rsid w:val="004E7CDF"/>
    <w:rsid w:val="00550BBA"/>
    <w:rsid w:val="005B55CE"/>
    <w:rsid w:val="00616519"/>
    <w:rsid w:val="006D2D30"/>
    <w:rsid w:val="006D56CB"/>
    <w:rsid w:val="007040BF"/>
    <w:rsid w:val="00776B72"/>
    <w:rsid w:val="00782809"/>
    <w:rsid w:val="00786B8A"/>
    <w:rsid w:val="007950CD"/>
    <w:rsid w:val="0080056C"/>
    <w:rsid w:val="008A6B59"/>
    <w:rsid w:val="008C4BFD"/>
    <w:rsid w:val="008F655F"/>
    <w:rsid w:val="00904D64"/>
    <w:rsid w:val="00940501"/>
    <w:rsid w:val="00975E8C"/>
    <w:rsid w:val="009773A5"/>
    <w:rsid w:val="009971AC"/>
    <w:rsid w:val="00A30264"/>
    <w:rsid w:val="00A727D6"/>
    <w:rsid w:val="00AE549F"/>
    <w:rsid w:val="00AF152B"/>
    <w:rsid w:val="00B20864"/>
    <w:rsid w:val="00BB0079"/>
    <w:rsid w:val="00BD45FF"/>
    <w:rsid w:val="00C240B0"/>
    <w:rsid w:val="00C36F4B"/>
    <w:rsid w:val="00C6570A"/>
    <w:rsid w:val="00CE3231"/>
    <w:rsid w:val="00D34193"/>
    <w:rsid w:val="00E71EFC"/>
    <w:rsid w:val="00F10FC5"/>
    <w:rsid w:val="00F3097A"/>
    <w:rsid w:val="00F334CA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64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42C70"/>
    <w:rPr>
      <w:lang w:eastAsia="en-US"/>
    </w:rPr>
  </w:style>
  <w:style w:type="character" w:styleId="Hiperveza">
    <w:name w:val="Hyperlink"/>
    <w:basedOn w:val="Zadanifontodlomka"/>
    <w:uiPriority w:val="99"/>
    <w:rsid w:val="00F3097A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rsid w:val="00F334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334C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F334C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uiPriority w:val="99"/>
    <w:rsid w:val="003237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64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42C70"/>
    <w:rPr>
      <w:lang w:eastAsia="en-US"/>
    </w:rPr>
  </w:style>
  <w:style w:type="character" w:styleId="Hiperveza">
    <w:name w:val="Hyperlink"/>
    <w:basedOn w:val="Zadanifontodlomka"/>
    <w:uiPriority w:val="99"/>
    <w:rsid w:val="00F3097A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rsid w:val="00F334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334C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F334C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uiPriority w:val="99"/>
    <w:rsid w:val="003237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creator>Tihana Zadro</dc:creator>
  <cp:lastModifiedBy>Hp Laptop</cp:lastModifiedBy>
  <cp:revision>6</cp:revision>
  <cp:lastPrinted>2016-02-01T11:11:00Z</cp:lastPrinted>
  <dcterms:created xsi:type="dcterms:W3CDTF">2016-09-19T12:57:00Z</dcterms:created>
  <dcterms:modified xsi:type="dcterms:W3CDTF">2017-01-25T13:19:00Z</dcterms:modified>
</cp:coreProperties>
</file>