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16EB" w14:textId="77777777"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 wp14:anchorId="65B672FE" wp14:editId="236667BF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11C2" w14:textId="77777777"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6DD17E4" w14:textId="77777777"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14:paraId="4AEA6C8E" w14:textId="77777777"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14:paraId="1E535E8D" w14:textId="77777777"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7F5F0E53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7CB594D0" w14:textId="77777777" w:rsidR="00AA0145" w:rsidRPr="00AA0145" w:rsidRDefault="003F12E2" w:rsidP="00AA014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A0145" w:rsidRPr="00AA0145">
        <w:rPr>
          <w:rFonts w:ascii="Times New Roman" w:hAnsi="Times New Roman"/>
          <w:b/>
          <w:color w:val="000000"/>
          <w:sz w:val="32"/>
          <w:szCs w:val="32"/>
        </w:rPr>
        <w:t xml:space="preserve">dodjelu financijske potpore </w:t>
      </w:r>
    </w:p>
    <w:p w14:paraId="5D1AE9C5" w14:textId="0A58ABDE" w:rsidR="00AB48ED" w:rsidRPr="00AB48ED" w:rsidRDefault="00AA0145" w:rsidP="00AA014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0145">
        <w:rPr>
          <w:rFonts w:ascii="Times New Roman" w:hAnsi="Times New Roman"/>
          <w:b/>
          <w:color w:val="000000"/>
          <w:sz w:val="32"/>
          <w:szCs w:val="32"/>
        </w:rPr>
        <w:t>programima i projektima udruga iz područja udruga mladih ili udruga za mlade iz Pr</w:t>
      </w:r>
      <w:r w:rsidR="008D7727">
        <w:rPr>
          <w:rFonts w:ascii="Times New Roman" w:hAnsi="Times New Roman"/>
          <w:b/>
          <w:color w:val="000000"/>
          <w:sz w:val="32"/>
          <w:szCs w:val="32"/>
        </w:rPr>
        <w:t>oračuna Općine Hercegovac u 20</w:t>
      </w:r>
      <w:r w:rsidR="009E1F24">
        <w:rPr>
          <w:rFonts w:ascii="Times New Roman" w:hAnsi="Times New Roman"/>
          <w:b/>
          <w:color w:val="000000"/>
          <w:sz w:val="32"/>
          <w:szCs w:val="32"/>
        </w:rPr>
        <w:t>20</w:t>
      </w:r>
      <w:r w:rsidRPr="00AA0145">
        <w:rPr>
          <w:rFonts w:ascii="Times New Roman" w:hAnsi="Times New Roman"/>
          <w:b/>
          <w:color w:val="000000"/>
          <w:sz w:val="32"/>
          <w:szCs w:val="32"/>
        </w:rPr>
        <w:t>. godini</w:t>
      </w:r>
    </w:p>
    <w:p w14:paraId="6C870E4B" w14:textId="77777777"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43C4A63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7FE643F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558AC24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55D0A018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93B988" w14:textId="0B4A2CA6" w:rsidR="00E27CF5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B18F8">
        <w:rPr>
          <w:rFonts w:ascii="Times New Roman" w:hAnsi="Times New Roman"/>
          <w:color w:val="000000"/>
          <w:sz w:val="24"/>
          <w:szCs w:val="24"/>
        </w:rPr>
        <w:t xml:space="preserve">E JAVNOG NATJEČAJA: </w:t>
      </w:r>
      <w:r w:rsidR="009E1F24" w:rsidRPr="009E1F24">
        <w:rPr>
          <w:rFonts w:ascii="Times New Roman" w:hAnsi="Times New Roman"/>
          <w:color w:val="000000"/>
          <w:sz w:val="24"/>
          <w:szCs w:val="24"/>
        </w:rPr>
        <w:t>17. rujan 2020. godine</w:t>
      </w:r>
    </w:p>
    <w:p w14:paraId="379F9720" w14:textId="77777777" w:rsidR="009E1F24" w:rsidRPr="002B61AA" w:rsidRDefault="009E1F24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04A6A4" w14:textId="2452A430" w:rsidR="009E1F24" w:rsidRPr="009E1F24" w:rsidRDefault="00E27CF5" w:rsidP="009E1F24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NATJEČAJ: </w:t>
      </w:r>
      <w:r w:rsidR="009E1F24">
        <w:rPr>
          <w:rFonts w:ascii="Times New Roman" w:hAnsi="Times New Roman"/>
          <w:color w:val="000000"/>
          <w:sz w:val="24"/>
          <w:szCs w:val="24"/>
        </w:rPr>
        <w:t>19</w:t>
      </w:r>
      <w:r w:rsidR="009E1F24" w:rsidRPr="009E1F24">
        <w:rPr>
          <w:rFonts w:ascii="Times New Roman" w:hAnsi="Times New Roman"/>
          <w:color w:val="000000"/>
          <w:sz w:val="24"/>
          <w:szCs w:val="24"/>
        </w:rPr>
        <w:t>. listopad 2020. godine</w:t>
      </w:r>
    </w:p>
    <w:p w14:paraId="0C41519A" w14:textId="4479CA2E"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E44774" w14:textId="77777777"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0960410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62681E6" w14:textId="77777777"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E523536" w14:textId="77777777"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03E98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9FE2F4C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7696DE5" w14:textId="77777777"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2A9CAA1" w14:textId="77777777"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6CF2D33" w14:textId="77777777"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505C58A" w14:textId="77777777"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14:paraId="1977F89B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A891200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67844C9C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597BE8DE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01A17195" w14:textId="77777777"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98F07F2" w14:textId="77777777"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6F3085D6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338B4D8E" w14:textId="77777777"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1529"/>
        <w:gridCol w:w="1785"/>
        <w:gridCol w:w="131"/>
        <w:gridCol w:w="859"/>
        <w:gridCol w:w="251"/>
        <w:gridCol w:w="23"/>
        <w:gridCol w:w="481"/>
        <w:gridCol w:w="305"/>
        <w:gridCol w:w="85"/>
        <w:gridCol w:w="276"/>
        <w:gridCol w:w="893"/>
        <w:gridCol w:w="100"/>
        <w:gridCol w:w="155"/>
        <w:gridCol w:w="13"/>
        <w:gridCol w:w="292"/>
        <w:gridCol w:w="868"/>
        <w:gridCol w:w="1223"/>
      </w:tblGrid>
      <w:tr w:rsidR="00E27CF5" w:rsidRPr="002B61AA" w14:paraId="2E758387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022B048D" w14:textId="77777777"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75A3F08" w14:textId="77777777"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14:paraId="6C30FD62" w14:textId="77777777"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58741407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D438D4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391038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D41981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BF75247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831259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07BCB8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83CB4F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886D096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A1C530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BA9CFD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C98447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CABB802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6FCD80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CF8F7C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predsjednik/ca, direktor/ica)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645BE8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430C9F0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2BEF29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6CE70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6E84B3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A72F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14:paraId="483A575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48A6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85F79C8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EC000E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6EEDDD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4C1E8C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14:paraId="5E0C32C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14:paraId="1504A1E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6DC4222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637265E8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1CF9CF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4C46E4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EC700B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0DF86FC" w14:textId="77777777" w:rsidTr="00AB48ED">
        <w:trPr>
          <w:trHeight w:val="718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36BC6CC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14:paraId="75A676B8" w14:textId="77777777"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E255BEB" w14:textId="77777777"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4A440F9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 w:val="restart"/>
            <w:tcBorders>
              <w:left w:val="single" w:sz="4" w:space="0" w:color="000000"/>
            </w:tcBorders>
          </w:tcPr>
          <w:p w14:paraId="3016660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53E18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007FA4" w14:textId="77777777"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14:paraId="1D2D90DF" w14:textId="77777777"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14:paraId="781B69C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56B3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73A9A6E" w14:textId="77777777" w:rsidTr="00AB48ED">
        <w:trPr>
          <w:trHeight w:val="253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3A4A2F2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4AFF376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BFCE3D3" w14:textId="77777777"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14:paraId="6FBCF01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14:paraId="3E53856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1EC1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F9FE09D" w14:textId="77777777" w:rsidTr="00AB48ED">
        <w:trPr>
          <w:trHeight w:val="357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6E43154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1E94EC50" w14:textId="77777777"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3A7B86" w14:textId="77777777"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14:paraId="28A1A1F1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BCE615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14:paraId="1779D2D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14:paraId="379AB32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80E0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3AE56D1" w14:textId="77777777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378C35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6AEAFEC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43D032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0A418FC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245687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0BC6781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7F9439F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F3AF1CC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25F3672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19B85E0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0FCD9C3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E340891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35ADE6C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3013C1B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0FBFD6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421C0D6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D39817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7228688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33FDD8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C886CA8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DEF87D7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193B227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CA6F818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683B41B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8BD753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3746DFD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506875C" w14:textId="77777777"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0CAD5E7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5A147E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675119F3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D5D6AB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3D4272D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EFDFBC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08D7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044743E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07CE8C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22FB807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57C7BCC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3A612C8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2B5C0D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0695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948E4A0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D2C60F0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5A8FBF09" w14:textId="77777777"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14:paraId="57A0B32E" w14:textId="77777777"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B06CFA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F59926F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5398D3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8ABA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2BB1892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C77ACEA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14:paraId="663137DD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09391598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14:paraId="6DFE28CE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A7056B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BB84359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EAA896E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1F672C7C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14:paraId="54225DB3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5716EE6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1781C90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6FC8659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30BAD614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14:paraId="0AB39DA1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7B2CD3B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920ABEF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7EC88C5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5847B9D8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14:paraId="52B169DC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B370751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B93AE10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570ACE4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0EA58218" w14:textId="77777777"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E7C8F55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1E8CBE1" w14:textId="77777777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B894ACB" w14:textId="77777777"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14:paraId="1D072351" w14:textId="77777777"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5E29E89" w14:textId="77777777"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D3CDD5A" w14:textId="77777777" w:rsidTr="00CD3280">
        <w:tc>
          <w:tcPr>
            <w:tcW w:w="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AE255F8" w14:textId="77777777"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621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4000AFB1" w14:textId="77777777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304BCD6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09DF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188B6FC4" w14:textId="77777777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560F78F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161F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54013904" w14:textId="77777777" w:rsidTr="00CE66DA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84B7723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57C0" w14:textId="77777777"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14:paraId="6F163A39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4DF5273E" w14:textId="77777777"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EF58BA" w14:textId="77777777"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14:paraId="092BC44C" w14:textId="77777777"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62669586" w14:textId="77777777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2C499C3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14:paraId="0B4BADD4" w14:textId="77777777" w:rsidR="00E27CF5" w:rsidRPr="002B61AA" w:rsidRDefault="00E27CF5" w:rsidP="005A23B2">
            <w:pPr>
              <w:suppressAutoHyphens/>
              <w:snapToGrid w:val="0"/>
              <w:ind w:left="176" w:hanging="176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1584546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3CBA51A" w14:textId="77777777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48322B4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14:paraId="05D711E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6D5D150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A17A3A5" w14:textId="77777777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6689DBBE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7" w:type="dxa"/>
            <w:gridSpan w:val="20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1BFE742" w14:textId="77777777"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14:paraId="20BAB1F3" w14:textId="77777777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7EDD486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49FEDB84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513831B1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73D72BD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A41C1B4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5498A13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142C9B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14:paraId="40E205A8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7B10E21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4E77C581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3E0C49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748EBA2" w14:textId="77777777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9FFD819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711F74C" w14:textId="77777777" w:rsidR="00E27CF5" w:rsidRPr="002B61AA" w:rsidRDefault="00E27CF5" w:rsidP="005A23B2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Detaljno razrađen program ili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 najviše sedam stranica teksta)</w:t>
            </w:r>
          </w:p>
        </w:tc>
      </w:tr>
      <w:tr w:rsidR="00E27CF5" w:rsidRPr="002B61AA" w14:paraId="7105CCE4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3849B90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5150CAF0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3863B0C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F93F760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A860AAC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354386F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AA92E2B" w14:textId="77777777" w:rsidTr="00CE66DA"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6924D7A" w14:textId="77777777"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35B30488" w14:textId="77777777"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 Predviđeni vremenski početak i završetak provedbe programa/projekta</w:t>
            </w:r>
          </w:p>
          <w:p w14:paraId="2FC1ACA0" w14:textId="77777777"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4083A16" w14:textId="77777777"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A0B2A35" w14:textId="77777777" w:rsidTr="00AB48ED">
        <w:trPr>
          <w:trHeight w:val="1603"/>
        </w:trPr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75CE8BD" w14:textId="77777777" w:rsidR="00AB48ED" w:rsidRDefault="00AB48ED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2594838" w14:textId="77777777" w:rsidR="00E27CF5" w:rsidRPr="002B61AA" w:rsidRDefault="00E27CF5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0634509B" w14:textId="77777777" w:rsidR="00AB48ED" w:rsidRDefault="00AB48ED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0050FFF" w14:textId="77777777" w:rsidR="00E27CF5" w:rsidRPr="002B61AA" w:rsidRDefault="00E27CF5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61AA">
              <w:rPr>
                <w:rFonts w:ascii="Times New Roman" w:hAnsi="Times New Roman"/>
                <w:color w:val="000000"/>
                <w:sz w:val="22"/>
                <w:szCs w:val="22"/>
              </w:rPr>
              <w:t>Prioriteti  financiranja za koje se program/projekt prijavljuje (zaokružiti broj):</w:t>
            </w:r>
          </w:p>
          <w:p w14:paraId="7D435A43" w14:textId="77777777" w:rsidR="00E27CF5" w:rsidRPr="002B61AA" w:rsidRDefault="00E27CF5" w:rsidP="00FF6EC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BEAB820" w14:textId="77777777" w:rsidR="00AA0145" w:rsidRPr="00AA0145" w:rsidRDefault="00AA0145" w:rsidP="00AA014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6A659CD" w14:textId="77777777" w:rsidR="003F12E2" w:rsidRPr="00AA0145" w:rsidRDefault="00AA0145" w:rsidP="00AA0145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A0145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PODRŠKA RADU S MLADIMA</w:t>
            </w:r>
          </w:p>
          <w:p w14:paraId="06CFCD77" w14:textId="77777777" w:rsidR="00AA0145" w:rsidRDefault="00AA0145" w:rsidP="00AA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D0A0659" w14:textId="77777777" w:rsidR="00AA0145" w:rsidRPr="00AA0145" w:rsidRDefault="00AA0145" w:rsidP="00AA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4A28669" w14:textId="77777777" w:rsidR="00E27CF5" w:rsidRPr="00AA0145" w:rsidRDefault="00AA0145" w:rsidP="00AA0145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0145">
              <w:rPr>
                <w:rFonts w:ascii="Times New Roman" w:hAnsi="Times New Roman"/>
                <w:color w:val="000000"/>
              </w:rPr>
              <w:t>AKTIVNO SUDJELOVANJE MLADIH U DRUŠTVU</w:t>
            </w:r>
          </w:p>
        </w:tc>
      </w:tr>
      <w:tr w:rsidR="00E27CF5" w:rsidRPr="002B61AA" w14:paraId="6142AC5E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95F18B4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5043AF58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FAAA9D8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2AA9E5D" w14:textId="77777777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DB7760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F7F86EC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A67FEE6" w14:textId="77777777"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14:paraId="3011C879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68A2356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1C7A740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0C13B6F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1EDAE25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54497CF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2380AF7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AD8958B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2C3F5BE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63E8135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76EF97D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0A0C575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74516459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2B74482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4BCBD178" w14:textId="77777777" w:rsidR="00E27CF5" w:rsidRPr="002B61AA" w:rsidRDefault="00E27CF5" w:rsidP="00AA014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AA0145">
              <w:rPr>
                <w:rFonts w:ascii="Times New Roman" w:hAnsi="Times New Roman"/>
                <w:iCs/>
                <w:color w:val="000000"/>
              </w:rPr>
              <w:t>a)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A0145">
              <w:rPr>
                <w:rFonts w:ascii="Times New Roman" w:hAnsi="Times New Roman"/>
                <w:iCs/>
                <w:color w:val="000000"/>
              </w:rPr>
              <w:t>Voditelj/ica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52FC2CF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3EF95858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183B2C6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646E4D4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Izvoditelj/ica programa/projekta </w:t>
            </w:r>
            <w:r w:rsidRPr="00AA014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697F75B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51A8211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EBEEC3A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7D79591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35CAB0B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5B5CD0C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4FC7B13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14:paraId="450A6AE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Hrvatske koji sudjeluju u provedbi programa/projekta </w:t>
            </w:r>
          </w:p>
          <w:p w14:paraId="3BB337EB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57507B6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A6C3C9C" w14:textId="77777777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tcMar>
              <w:left w:w="0" w:type="dxa"/>
            </w:tcMar>
          </w:tcPr>
          <w:p w14:paraId="3A882FD5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304" w:type="dxa"/>
            <w:gridSpan w:val="4"/>
            <w:tcMar>
              <w:left w:w="0" w:type="dxa"/>
            </w:tcMar>
          </w:tcPr>
          <w:p w14:paraId="159FDC7E" w14:textId="77777777"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0DA86A5" w14:textId="77777777"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1F52685" w14:textId="77777777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55E1041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4A25072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14:paraId="346E9403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4D36E99" w14:textId="77777777" w:rsidR="00FF6EC5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3E46927D" w14:textId="77777777" w:rsidR="00AA0145" w:rsidRPr="002B61AA" w:rsidRDefault="00AA014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FBFCA87" w14:textId="77777777" w:rsidTr="00CE66DA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1130FF53" w14:textId="77777777"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14. Postoji li prijašnje iskustvo udruge u programima/projektima Europske unije? Opišite!</w:t>
            </w:r>
          </w:p>
        </w:tc>
      </w:tr>
      <w:tr w:rsidR="00E27CF5" w:rsidRPr="002B61AA" w14:paraId="364D2F4A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BC95970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678E09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4CC4601" w14:textId="77777777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A1BFE54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EF8AB31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14:paraId="30027216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BA6479C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3516352B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5845326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8DF8A0F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2C05A02" w14:textId="77777777"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14:paraId="0849E289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E27CF5" w:rsidRPr="002B61AA" w14:paraId="527B66F1" w14:textId="77777777" w:rsidTr="00CD3280"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1076A72F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32F86967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7EF05826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2B1CC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D305" w14:textId="77777777"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Metode</w:t>
            </w:r>
          </w:p>
        </w:tc>
      </w:tr>
      <w:tr w:rsidR="00E27CF5" w:rsidRPr="002B61AA" w14:paraId="2D76DF13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3291CC4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B4176A7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971AA46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89E35D0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68836C77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D78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B388447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458A482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7ABE971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9276234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6EF29AD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101EA1F3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A16D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129E3E0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2375BAE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0C5026C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0FAA566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AA834C9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1FDF13E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926C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4E2E21E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F17BA0C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C491300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A6A9E69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74BF534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80A9FF6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7290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52E4C861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4F0970A4" w14:textId="77777777"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383311F4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1A449755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14:paraId="546E5B9D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14:paraId="28BD77AB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4A89A" w14:textId="77777777"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6B035A7" w14:textId="77777777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14:paraId="2DE80010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385742F3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Tko su izravni i neizravni korisnici/ce obuhvaćeni programom/projektom, njihov broj i struktura?</w:t>
            </w:r>
          </w:p>
        </w:tc>
      </w:tr>
      <w:tr w:rsidR="00E27CF5" w:rsidRPr="002B61AA" w14:paraId="34F60692" w14:textId="77777777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107052F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755EBAC8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4E307B46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07F183C3" w14:textId="77777777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D66D638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284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D35119D" w14:textId="77777777" w:rsidR="00E27CF5" w:rsidRPr="002B61AA" w:rsidRDefault="00E27CF5" w:rsidP="00A82E8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koji način ćete ostvarivati prioritete u području iz točke 7. ovog obrasca?</w:t>
            </w:r>
          </w:p>
        </w:tc>
      </w:tr>
      <w:tr w:rsidR="00E27CF5" w:rsidRPr="002B61AA" w14:paraId="79CCAFD5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7588D81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7B397A82" w14:textId="77777777" w:rsidR="007D0AE8" w:rsidRPr="002B61AA" w:rsidRDefault="007D0AE8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71DB59A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991105D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C8264E2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164F828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programu/projektu, te o njegovim korisnicima/cama i rezultatima.</w:t>
            </w:r>
          </w:p>
        </w:tc>
      </w:tr>
      <w:tr w:rsidR="00E27CF5" w:rsidRPr="002B61AA" w14:paraId="70EFBFD1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D2DA71C" w14:textId="77777777"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3B70C985" w14:textId="77777777" w:rsidR="00AA0145" w:rsidRPr="002B61AA" w:rsidRDefault="00AA014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100BB94B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89EA039" w14:textId="77777777"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20.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87588BE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aktivnosti udruge iz područja mladih ? Opišite!</w:t>
            </w:r>
          </w:p>
        </w:tc>
      </w:tr>
      <w:tr w:rsidR="00E27CF5" w:rsidRPr="002B61AA" w14:paraId="69051D5F" w14:textId="77777777" w:rsidTr="00CE66DA">
        <w:trPr>
          <w:trHeight w:val="1569"/>
        </w:trPr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CD024AD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481BBDB0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B48F5A8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2BE48811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0444C2B9" w14:textId="77777777"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CEED453" w14:textId="77777777"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14:paraId="515458EE" w14:textId="77777777"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14:paraId="48040117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944B356" w14:textId="77777777"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AA0145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programa/projekta </w:t>
            </w:r>
          </w:p>
          <w:p w14:paraId="5BA0EF2A" w14:textId="77777777"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14:paraId="5D285CEC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5CAA993C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17C57063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14:paraId="0C75346D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14:paraId="0768DE64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51B9BE3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7081A538" w14:textId="77777777" w:rsidR="00E27CF5" w:rsidRPr="002B61AA" w:rsidRDefault="00E27CF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INOVATIVNOST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  <w:p w14:paraId="38AC4D3B" w14:textId="77777777" w:rsidR="00E27CF5" w:rsidRPr="002B61AA" w:rsidRDefault="00E27CF5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14:paraId="38AD80D4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F3829EE" w14:textId="77777777" w:rsidR="00BE3615" w:rsidRPr="00BE3615" w:rsidRDefault="00BE3615" w:rsidP="00BE3615">
            <w:pPr>
              <w:pStyle w:val="Odlomakpopisa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Ukol</w:t>
            </w:r>
            <w:r w:rsidR="00AA0145">
              <w:rPr>
                <w:rFonts w:ascii="Times New Roman" w:hAnsi="Times New Roman"/>
                <w:bCs/>
                <w:color w:val="000000"/>
              </w:rPr>
              <w:t>iko je program/projekt inovativ</w:t>
            </w:r>
            <w:r w:rsidRPr="00BE3615">
              <w:rPr>
                <w:rFonts w:ascii="Times New Roman" w:hAnsi="Times New Roman"/>
                <w:bCs/>
                <w:color w:val="000000"/>
              </w:rPr>
              <w:t>ni i drugačiji od ostalih, opišite po čemu je inovativan</w:t>
            </w:r>
          </w:p>
        </w:tc>
      </w:tr>
      <w:tr w:rsidR="00E27CF5" w:rsidRPr="002B61AA" w14:paraId="54B04B4C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3341809" w14:textId="77777777" w:rsidR="00E27CF5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08AF500" w14:textId="77777777" w:rsidR="00BE3615" w:rsidRPr="002B61AA" w:rsidRDefault="00BE361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DE5D1D9" w14:textId="77777777" w:rsidR="00E27CF5" w:rsidRPr="002B61AA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170384F3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A4577CE" w14:textId="77777777"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611E178" w14:textId="77777777" w:rsidR="00E27CF5" w:rsidRPr="002B61AA" w:rsidRDefault="00E27CF5" w:rsidP="005A23B2">
            <w:pPr>
              <w:keepLines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Koje promjene će se dogoditi u lokalnoj zajednici zahvaljujući provedbi programa/projekta?</w:t>
            </w:r>
          </w:p>
        </w:tc>
      </w:tr>
      <w:tr w:rsidR="00E27CF5" w:rsidRPr="002B61AA" w14:paraId="1E74F5D9" w14:textId="77777777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D101545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6D0D04B4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277A6B59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14:paraId="40CD2360" w14:textId="77777777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14:paraId="0808485F" w14:textId="77777777" w:rsidR="00E27CF5" w:rsidRPr="002B61AA" w:rsidRDefault="00E27CF5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V. ODRŽIVOST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</w:tr>
      <w:tr w:rsidR="00E27CF5" w:rsidRPr="002B61AA" w14:paraId="6BC2FA5C" w14:textId="77777777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8D302ED" w14:textId="77777777"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2240AE5" w14:textId="77777777" w:rsidR="00E27CF5" w:rsidRPr="002B61AA" w:rsidRDefault="00E27CF5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program/projekt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14:paraId="4A1DE74D" w14:textId="77777777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20B8F56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14:paraId="0086B016" w14:textId="77777777"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14:paraId="783F4E5C" w14:textId="77777777"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0"/>
      </w:tblGrid>
      <w:tr w:rsidR="00E27CF5" w:rsidRPr="002B61AA" w14:paraId="45D6A336" w14:textId="77777777" w:rsidTr="007D0AE8">
        <w:tc>
          <w:tcPr>
            <w:tcW w:w="9746" w:type="dxa"/>
            <w:shd w:val="clear" w:color="auto" w:fill="05AB15"/>
          </w:tcPr>
          <w:p w14:paraId="2FAE1F7A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45FA4F21" w14:textId="77777777"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14:paraId="2EBA8D97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72315E5C" w14:textId="77777777" w:rsidTr="0059245D">
        <w:tc>
          <w:tcPr>
            <w:tcW w:w="9746" w:type="dxa"/>
          </w:tcPr>
          <w:p w14:paraId="564021C9" w14:textId="77777777"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14:paraId="755D0DAF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14:paraId="0DE2E179" w14:textId="77777777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14:paraId="53F08BD7" w14:textId="3E7B99AA"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8D7727">
              <w:rPr>
                <w:rFonts w:ascii="Times New Roman" w:hAnsi="Times New Roman"/>
                <w:bCs/>
                <w:color w:val="000000"/>
              </w:rPr>
              <w:t>u dvostrukog financiranja u 20</w:t>
            </w:r>
            <w:r w:rsidR="009E1F24">
              <w:rPr>
                <w:rFonts w:ascii="Times New Roman" w:hAnsi="Times New Roman"/>
                <w:bCs/>
                <w:color w:val="000000"/>
              </w:rPr>
              <w:t>20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14:paraId="4E318960" w14:textId="77777777"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14:paraId="5D7012A5" w14:textId="77777777"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14:paraId="2F883DED" w14:textId="77777777"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8D772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D7727" w:rsidRPr="008D7727">
              <w:rPr>
                <w:rFonts w:ascii="Times New Roman" w:hAnsi="Times New Roman"/>
                <w:bCs/>
                <w:color w:val="000000"/>
              </w:rPr>
              <w:t>(ukoliko se udruga po prvi put prijavljuje na natječaj Općine Hercegovac),</w:t>
            </w:r>
          </w:p>
          <w:p w14:paraId="18BC7BDA" w14:textId="77777777"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</w:p>
          <w:p w14:paraId="11E80A01" w14:textId="77777777"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14:paraId="0DD4777F" w14:textId="77777777" w:rsidR="004C5D16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</w:t>
            </w:r>
          </w:p>
          <w:p w14:paraId="2AF90048" w14:textId="77777777" w:rsidR="003F12E2" w:rsidRPr="003F12E2" w:rsidRDefault="004C5D16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e) </w:t>
            </w:r>
            <w:r w:rsidRPr="004C5D16">
              <w:rPr>
                <w:rFonts w:ascii="Times New Roman" w:hAnsi="Times New Roman"/>
                <w:bCs/>
                <w:color w:val="000000"/>
              </w:rPr>
              <w:t>Ispis iz popisa članova udruge (mlađi od 15 godina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2D8C8607" w14:textId="77777777"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14:paraId="02FE730B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14:paraId="76901ED2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14:paraId="11FB567B" w14:textId="77777777"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14:paraId="6AFDD9AB" w14:textId="77777777"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79464D7" w14:textId="77777777" w:rsidR="00E27CF5" w:rsidRPr="002B61AA" w:rsidRDefault="00E27CF5" w:rsidP="00E17539">
      <w:pPr>
        <w:pStyle w:val="Odlomakpopisa"/>
        <w:rPr>
          <w:rFonts w:ascii="Times New Roman" w:hAnsi="Times New Roman"/>
          <w:b/>
          <w:bCs/>
          <w:color w:val="000000"/>
        </w:rPr>
      </w:pPr>
    </w:p>
    <w:p w14:paraId="02ED5F5B" w14:textId="77777777" w:rsidR="00E27CF5" w:rsidRPr="002B61AA" w:rsidRDefault="00E27CF5" w:rsidP="00E17539">
      <w:pPr>
        <w:pStyle w:val="Odlomakpopisa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14:paraId="18AFCE7D" w14:textId="77777777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14:paraId="676FD1F7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7D6DB81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360D9462" w14:textId="77777777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2B915718" w14:textId="77777777"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1C70AB7" w14:textId="77777777"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BF2BD89" w14:textId="77777777"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14:paraId="3A5E0D4F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453166B1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33D69B9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14:paraId="1B03F0DB" w14:textId="77777777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14:paraId="42023397" w14:textId="77777777" w:rsidR="00E27CF5" w:rsidRPr="002B61AA" w:rsidRDefault="00AA014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</w:t>
            </w:r>
            <w:r w:rsidR="00E27CF5" w:rsidRPr="002B61AA">
              <w:rPr>
                <w:rFonts w:ascii="Times New Roman" w:hAnsi="Times New Roman"/>
                <w:b/>
                <w:bCs/>
                <w:color w:val="000000"/>
              </w:rPr>
              <w:t xml:space="preserve">voditelja/ice </w:t>
            </w:r>
            <w:r w:rsidR="00E27CF5"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="00E27CF5"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9820656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1351" w14:textId="77777777"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14:paraId="013BC0A7" w14:textId="77777777"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14:paraId="6C5A77E5" w14:textId="77777777"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AD0E" w14:textId="77777777" w:rsidR="000038DA" w:rsidRDefault="000038DA">
      <w:pPr>
        <w:spacing w:after="0" w:line="240" w:lineRule="auto"/>
      </w:pPr>
      <w:r>
        <w:separator/>
      </w:r>
    </w:p>
  </w:endnote>
  <w:endnote w:type="continuationSeparator" w:id="0">
    <w:p w14:paraId="5B33BCCA" w14:textId="77777777" w:rsidR="000038DA" w:rsidRDefault="0000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6987" w14:textId="77777777"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EA5">
      <w:rPr>
        <w:noProof/>
      </w:rPr>
      <w:t>2</w:t>
    </w:r>
    <w:r>
      <w:rPr>
        <w:noProof/>
      </w:rPr>
      <w:fldChar w:fldCharType="end"/>
    </w:r>
  </w:p>
  <w:p w14:paraId="501721AE" w14:textId="77777777"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7CF0" w14:textId="77777777" w:rsidR="00E27CF5" w:rsidRDefault="00E27CF5">
    <w:pPr>
      <w:pStyle w:val="Podnoje"/>
      <w:jc w:val="right"/>
    </w:pPr>
  </w:p>
  <w:p w14:paraId="25DEAA9A" w14:textId="77777777"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C1C0" w14:textId="77777777" w:rsidR="000038DA" w:rsidRDefault="000038DA">
      <w:pPr>
        <w:spacing w:after="0" w:line="240" w:lineRule="auto"/>
      </w:pPr>
      <w:r>
        <w:separator/>
      </w:r>
    </w:p>
  </w:footnote>
  <w:footnote w:type="continuationSeparator" w:id="0">
    <w:p w14:paraId="5F7F0C3C" w14:textId="77777777" w:rsidR="000038DA" w:rsidRDefault="0000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E366" w14:textId="77777777" w:rsidR="00E27CF5" w:rsidRDefault="00E27CF5" w:rsidP="003163ED">
    <w:pPr>
      <w:pStyle w:val="Zaglavlje"/>
    </w:pPr>
  </w:p>
  <w:p w14:paraId="4E386957" w14:textId="77777777"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14:paraId="2FD6BB86" w14:textId="77777777" w:rsidTr="00DD793D">
      <w:trPr>
        <w:jc w:val="right"/>
      </w:trPr>
      <w:tc>
        <w:tcPr>
          <w:tcW w:w="1524" w:type="dxa"/>
        </w:tcPr>
        <w:p w14:paraId="54933EA2" w14:textId="77777777"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14:paraId="5BE4C205" w14:textId="77777777" w:rsidR="00E27CF5" w:rsidRDefault="00E27CF5">
    <w:pPr>
      <w:pStyle w:val="Zaglavlje"/>
    </w:pPr>
  </w:p>
  <w:p w14:paraId="71F41873" w14:textId="77777777"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72B4717"/>
    <w:multiLevelType w:val="hybridMultilevel"/>
    <w:tmpl w:val="B8703B1C"/>
    <w:lvl w:ilvl="0" w:tplc="1AB29ED0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1" w:hanging="360"/>
      </w:pPr>
    </w:lvl>
    <w:lvl w:ilvl="2" w:tplc="041A001B" w:tentative="1">
      <w:start w:val="1"/>
      <w:numFmt w:val="lowerRoman"/>
      <w:lvlText w:val="%3."/>
      <w:lvlJc w:val="right"/>
      <w:pPr>
        <w:ind w:left="2221" w:hanging="180"/>
      </w:pPr>
    </w:lvl>
    <w:lvl w:ilvl="3" w:tplc="041A000F" w:tentative="1">
      <w:start w:val="1"/>
      <w:numFmt w:val="decimal"/>
      <w:lvlText w:val="%4."/>
      <w:lvlJc w:val="left"/>
      <w:pPr>
        <w:ind w:left="2941" w:hanging="360"/>
      </w:pPr>
    </w:lvl>
    <w:lvl w:ilvl="4" w:tplc="041A0019" w:tentative="1">
      <w:start w:val="1"/>
      <w:numFmt w:val="lowerLetter"/>
      <w:lvlText w:val="%5."/>
      <w:lvlJc w:val="left"/>
      <w:pPr>
        <w:ind w:left="3661" w:hanging="360"/>
      </w:pPr>
    </w:lvl>
    <w:lvl w:ilvl="5" w:tplc="041A001B" w:tentative="1">
      <w:start w:val="1"/>
      <w:numFmt w:val="lowerRoman"/>
      <w:lvlText w:val="%6."/>
      <w:lvlJc w:val="right"/>
      <w:pPr>
        <w:ind w:left="4381" w:hanging="180"/>
      </w:pPr>
    </w:lvl>
    <w:lvl w:ilvl="6" w:tplc="041A000F" w:tentative="1">
      <w:start w:val="1"/>
      <w:numFmt w:val="decimal"/>
      <w:lvlText w:val="%7."/>
      <w:lvlJc w:val="left"/>
      <w:pPr>
        <w:ind w:left="5101" w:hanging="360"/>
      </w:pPr>
    </w:lvl>
    <w:lvl w:ilvl="7" w:tplc="041A0019" w:tentative="1">
      <w:start w:val="1"/>
      <w:numFmt w:val="lowerLetter"/>
      <w:lvlText w:val="%8."/>
      <w:lvlJc w:val="left"/>
      <w:pPr>
        <w:ind w:left="5821" w:hanging="360"/>
      </w:pPr>
    </w:lvl>
    <w:lvl w:ilvl="8" w:tplc="041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19"/>
    <w:rsid w:val="000038DA"/>
    <w:rsid w:val="00007867"/>
    <w:rsid w:val="00054E53"/>
    <w:rsid w:val="00067FA3"/>
    <w:rsid w:val="00073B07"/>
    <w:rsid w:val="00090874"/>
    <w:rsid w:val="000E644C"/>
    <w:rsid w:val="000E64D5"/>
    <w:rsid w:val="000F0EA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3CE6"/>
    <w:rsid w:val="001F47BE"/>
    <w:rsid w:val="00215B06"/>
    <w:rsid w:val="002166BF"/>
    <w:rsid w:val="0025410E"/>
    <w:rsid w:val="002B61AA"/>
    <w:rsid w:val="002C5FC0"/>
    <w:rsid w:val="002D3504"/>
    <w:rsid w:val="002D7001"/>
    <w:rsid w:val="003027EC"/>
    <w:rsid w:val="003163ED"/>
    <w:rsid w:val="0032537C"/>
    <w:rsid w:val="00343076"/>
    <w:rsid w:val="00357267"/>
    <w:rsid w:val="003631F9"/>
    <w:rsid w:val="003657E7"/>
    <w:rsid w:val="003A539F"/>
    <w:rsid w:val="003B0706"/>
    <w:rsid w:val="003B18F8"/>
    <w:rsid w:val="003E09A9"/>
    <w:rsid w:val="003E3E53"/>
    <w:rsid w:val="003F12E2"/>
    <w:rsid w:val="003F3B35"/>
    <w:rsid w:val="0041302C"/>
    <w:rsid w:val="00422E4A"/>
    <w:rsid w:val="00437A5A"/>
    <w:rsid w:val="0044021B"/>
    <w:rsid w:val="004537F2"/>
    <w:rsid w:val="0049064E"/>
    <w:rsid w:val="00494A78"/>
    <w:rsid w:val="004A7B84"/>
    <w:rsid w:val="004C5D16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7237E6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65E4"/>
    <w:rsid w:val="007F36DB"/>
    <w:rsid w:val="0081556D"/>
    <w:rsid w:val="00817BB2"/>
    <w:rsid w:val="00824F12"/>
    <w:rsid w:val="00825FCE"/>
    <w:rsid w:val="00850019"/>
    <w:rsid w:val="0085516F"/>
    <w:rsid w:val="008B1307"/>
    <w:rsid w:val="008B430D"/>
    <w:rsid w:val="008D69CB"/>
    <w:rsid w:val="008D7727"/>
    <w:rsid w:val="008D7935"/>
    <w:rsid w:val="00901B36"/>
    <w:rsid w:val="00901E5D"/>
    <w:rsid w:val="0090745C"/>
    <w:rsid w:val="00935A98"/>
    <w:rsid w:val="00941E23"/>
    <w:rsid w:val="00956F8A"/>
    <w:rsid w:val="00992DFA"/>
    <w:rsid w:val="009B1E28"/>
    <w:rsid w:val="009D3A39"/>
    <w:rsid w:val="009E1F24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A0145"/>
    <w:rsid w:val="00AB48ED"/>
    <w:rsid w:val="00AD6156"/>
    <w:rsid w:val="00AE3BBC"/>
    <w:rsid w:val="00AF0049"/>
    <w:rsid w:val="00AF1FF0"/>
    <w:rsid w:val="00B012B3"/>
    <w:rsid w:val="00B35AA4"/>
    <w:rsid w:val="00B87CC7"/>
    <w:rsid w:val="00B91C14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5E63"/>
    <w:rsid w:val="00EA23F6"/>
    <w:rsid w:val="00EA6419"/>
    <w:rsid w:val="00EB08DA"/>
    <w:rsid w:val="00EB2854"/>
    <w:rsid w:val="00EC3EBB"/>
    <w:rsid w:val="00EC4A3D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E6315"/>
  <w15:docId w15:val="{4AA85F35-D6ED-4BDD-B678-31E48D3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Maja Angjal</cp:lastModifiedBy>
  <cp:revision>4</cp:revision>
  <cp:lastPrinted>2016-01-13T09:44:00Z</cp:lastPrinted>
  <dcterms:created xsi:type="dcterms:W3CDTF">2018-09-19T05:57:00Z</dcterms:created>
  <dcterms:modified xsi:type="dcterms:W3CDTF">2020-09-17T06:11:00Z</dcterms:modified>
</cp:coreProperties>
</file>